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792" w:rsidRDefault="0045057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-9525</wp:posOffset>
                </wp:positionV>
                <wp:extent cx="6743700" cy="857250"/>
                <wp:effectExtent l="19050" t="19050" r="38100" b="381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857250"/>
                        </a:xfrm>
                        <a:prstGeom prst="rect">
                          <a:avLst/>
                        </a:prstGeom>
                        <a:ln w="57150" cmpd="tri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1993" w:rsidRPr="00F15D57" w:rsidRDefault="00131993" w:rsidP="00F15D57">
                            <w:pPr>
                              <w:ind w:firstLineChars="200" w:firstLine="1440"/>
                              <w:rPr>
                                <w:rFonts w:ascii="HG正楷書体-PRO" w:eastAsia="HG正楷書体-PRO"/>
                                <w:sz w:val="40"/>
                                <w:szCs w:val="40"/>
                              </w:rPr>
                            </w:pPr>
                            <w:r w:rsidRPr="00F15D57">
                              <w:rPr>
                                <w:rFonts w:ascii="HG正楷書体-PRO" w:eastAsia="HG正楷書体-PRO" w:hint="eastAsia"/>
                                <w:sz w:val="72"/>
                                <w:szCs w:val="72"/>
                              </w:rPr>
                              <w:t>汐鳴り</w:t>
                            </w:r>
                            <w:r>
                              <w:rPr>
                                <w:rFonts w:ascii="HG正楷書体-PRO" w:eastAsia="HG正楷書体-PRO" w:hint="eastAsia"/>
                                <w:sz w:val="40"/>
                                <w:szCs w:val="40"/>
                              </w:rPr>
                              <w:t>二宮中学校</w:t>
                            </w:r>
                            <w:r>
                              <w:rPr>
                                <w:rFonts w:ascii="HG正楷書体-PRO" w:eastAsia="HG正楷書体-PRO"/>
                                <w:sz w:val="40"/>
                                <w:szCs w:val="40"/>
                              </w:rPr>
                              <w:t>学校だより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0;margin-top:-.75pt;width:531pt;height:67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" fillcolor="white [3201]" strokecolor="black [3200]" strokeweight="4.5pt">
                <v:stroke linestyle="thickBetweenThin"/>
                <v:textbox>
                  <w:txbxContent>
                    <w:p w:rsidR="00131993" w:rsidRPr="00F15D57" w:rsidRDefault="00131993" w:rsidP="00F15D57">
                      <w:pPr>
                        <w:ind w:firstLineChars="200" w:firstLine="1440"/>
                        <w:rPr>
                          <w:rFonts w:ascii="HG正楷書体-PRO" w:eastAsia="HG正楷書体-PRO"/>
                          <w:sz w:val="40"/>
                          <w:szCs w:val="40"/>
                        </w:rPr>
                      </w:pPr>
                      <w:r w:rsidRPr="00F15D57">
                        <w:rPr>
                          <w:rFonts w:ascii="HG正楷書体-PRO" w:eastAsia="HG正楷書体-PRO" w:hint="eastAsia"/>
                          <w:sz w:val="72"/>
                          <w:szCs w:val="72"/>
                        </w:rPr>
                        <w:t>汐鳴り</w:t>
                      </w:r>
                      <w:r>
                        <w:rPr>
                          <w:rFonts w:ascii="HG正楷書体-PRO" w:eastAsia="HG正楷書体-PRO" w:hint="eastAsia"/>
                          <w:sz w:val="40"/>
                          <w:szCs w:val="40"/>
                        </w:rPr>
                        <w:t>二宮中学校</w:t>
                      </w:r>
                      <w:r>
                        <w:rPr>
                          <w:rFonts w:ascii="HG正楷書体-PRO" w:eastAsia="HG正楷書体-PRO"/>
                          <w:sz w:val="40"/>
                          <w:szCs w:val="40"/>
                        </w:rPr>
                        <w:t>学校だより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26632">
        <w:rPr>
          <w:rFonts w:ascii="Arial" w:hAnsi="Arial" w:cs="Arial"/>
          <w:noProof/>
          <w:color w:val="0000DE"/>
          <w:bdr w:val="single" w:sz="6" w:space="0" w:color="DDDDDD" w:frame="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133350</wp:posOffset>
            </wp:positionV>
            <wp:extent cx="903562" cy="655320"/>
            <wp:effectExtent l="0" t="0" r="0" b="0"/>
            <wp:wrapNone/>
            <wp:docPr id="3" name="図 3" descr="「波 イラスト」の画像検索結果">
              <a:hlinkClick xmlns:a="http://schemas.openxmlformats.org/drawingml/2006/main" r:id="rId6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「波 イラスト」の画像検索結果">
                      <a:hlinkClick r:id="rId6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321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67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5495925</wp:posOffset>
                </wp:positionH>
                <wp:positionV relativeFrom="paragraph">
                  <wp:posOffset>19685</wp:posOffset>
                </wp:positionV>
                <wp:extent cx="1200150" cy="770659"/>
                <wp:effectExtent l="0" t="0" r="19050" b="1079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77065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1993" w:rsidRDefault="00697EEF" w:rsidP="00697EEF">
                            <w:pPr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>
                              <w:t>２</w:t>
                            </w:r>
                            <w:r w:rsidR="00131993">
                              <w:t>年度</w:t>
                            </w:r>
                          </w:p>
                          <w:p w:rsidR="00131993" w:rsidRDefault="00131993" w:rsidP="00F15D57">
                            <w:pPr>
                              <w:ind w:firstLineChars="200" w:firstLine="42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Ｎｏ．１</w:t>
                            </w:r>
                          </w:p>
                          <w:p w:rsidR="00131993" w:rsidRDefault="00131993" w:rsidP="00F15D5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発行</w:t>
                            </w:r>
                            <w: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松本雅志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7" style="position:absolute;left:0;text-align:left;margin-left:432.75pt;margin-top:1.55pt;width:94.5pt;height:6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" fillcolor="white [3201]" strokecolor="black [3200]" strokeweight="1pt">
                <v:textbox>
                  <w:txbxContent>
                    <w:p w:rsidR="00131993" w:rsidRDefault="00697EEF" w:rsidP="00697EEF">
                      <w:pPr>
                        <w:ind w:firstLineChars="100" w:firstLine="210"/>
                        <w:jc w:val="left"/>
                      </w:pPr>
                      <w:r>
                        <w:rPr>
                          <w:rFonts w:hint="eastAsia"/>
                        </w:rPr>
                        <w:t>令和</w:t>
                      </w:r>
                      <w:r>
                        <w:t>２</w:t>
                      </w:r>
                      <w:r w:rsidR="00131993">
                        <w:t>年度</w:t>
                      </w:r>
                    </w:p>
                    <w:p w:rsidR="00131993" w:rsidRDefault="00131993" w:rsidP="00F15D57">
                      <w:pPr>
                        <w:ind w:firstLineChars="200" w:firstLine="420"/>
                        <w:jc w:val="left"/>
                      </w:pPr>
                      <w:r>
                        <w:rPr>
                          <w:rFonts w:hint="eastAsia"/>
                        </w:rPr>
                        <w:t>Ｎｏ．１</w:t>
                      </w:r>
                    </w:p>
                    <w:p w:rsidR="00131993" w:rsidRDefault="00131993" w:rsidP="00F15D5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発行</w:t>
                      </w:r>
                      <w:r>
                        <w:t>：</w:t>
                      </w:r>
                      <w:r>
                        <w:rPr>
                          <w:rFonts w:hint="eastAsia"/>
                        </w:rPr>
                        <w:t>松本雅志</w:t>
                      </w:r>
                    </w:p>
                  </w:txbxContent>
                </v:textbox>
              </v:rect>
            </w:pict>
          </mc:Fallback>
        </mc:AlternateContent>
      </w:r>
    </w:p>
    <w:p w:rsidR="00196792" w:rsidRDefault="00196792"/>
    <w:p w:rsidR="00196792" w:rsidRDefault="00196792"/>
    <w:p w:rsidR="00196792" w:rsidRDefault="00196792"/>
    <w:p w:rsidR="00196792" w:rsidRDefault="00196792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28575</wp:posOffset>
                </wp:positionV>
                <wp:extent cx="6762750" cy="881062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8810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1993" w:rsidRPr="0026644A" w:rsidRDefault="00131993" w:rsidP="00196792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 w:rsidRPr="0026644A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◎</w:t>
                            </w:r>
                            <w:r w:rsidR="00697EEF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令和</w:t>
                            </w:r>
                            <w:r w:rsidR="00697EEF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２</w:t>
                            </w:r>
                            <w:r w:rsidRPr="0026644A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年度</w:t>
                            </w:r>
                            <w:r w:rsidRPr="0026644A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26644A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二宮町立二宮中学校職員の紹介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です</w:t>
                            </w:r>
                          </w:p>
                          <w:p w:rsidR="00131993" w:rsidRDefault="00131993" w:rsidP="00196792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校長：松本雅志　教頭：岸　</w:t>
                            </w:r>
                            <w:r>
                              <w:rPr>
                                <w:rFonts w:hint="eastAsia"/>
                              </w:rPr>
                              <w:t>陽二</w:t>
                            </w:r>
                            <w:r>
                              <w:t xml:space="preserve">　教務主任：植原丸美　</w:t>
                            </w:r>
                            <w:r>
                              <w:rPr>
                                <w:rFonts w:hint="eastAsia"/>
                              </w:rPr>
                              <w:t>事務主事</w:t>
                            </w:r>
                            <w:r>
                              <w:t>：矢﨑理恵</w:t>
                            </w:r>
                          </w:p>
                          <w:p w:rsidR="00131993" w:rsidRDefault="00131993" w:rsidP="00196792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１学年　学年主任：</w:t>
                            </w:r>
                            <w:r w:rsidR="00697EEF">
                              <w:rPr>
                                <w:rFonts w:hint="eastAsia"/>
                              </w:rPr>
                              <w:t>峯尾</w:t>
                            </w:r>
                            <w:r w:rsidR="00697EEF">
                              <w:t>美奈子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Ａ組</w:t>
                            </w:r>
                            <w:r>
                              <w:t>：</w:t>
                            </w:r>
                            <w:r w:rsidR="00697EEF">
                              <w:rPr>
                                <w:rFonts w:hint="eastAsia"/>
                              </w:rPr>
                              <w:t>峯尾美奈子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Ｂ組：</w:t>
                            </w:r>
                            <w:r w:rsidR="00697EEF">
                              <w:rPr>
                                <w:rFonts w:hint="eastAsia"/>
                              </w:rPr>
                              <w:t xml:space="preserve">嘉山晋平　</w:t>
                            </w:r>
                            <w:r>
                              <w:rPr>
                                <w:rFonts w:hint="eastAsia"/>
                              </w:rPr>
                              <w:t>Ｃ</w:t>
                            </w:r>
                            <w:r w:rsidR="00697EEF">
                              <w:t>組：</w:t>
                            </w:r>
                            <w:r w:rsidR="00697EEF">
                              <w:rPr>
                                <w:rFonts w:hint="eastAsia"/>
                              </w:rPr>
                              <w:t>野崎昂太</w:t>
                            </w:r>
                            <w:r>
                              <w:t xml:space="preserve">　</w:t>
                            </w:r>
                          </w:p>
                          <w:p w:rsidR="00131993" w:rsidRDefault="00131993" w:rsidP="00196792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学年職員：</w:t>
                            </w:r>
                            <w:r w:rsidR="004B6580">
                              <w:rPr>
                                <w:rFonts w:hint="eastAsia"/>
                              </w:rPr>
                              <w:t>森浩太郎</w:t>
                            </w:r>
                            <w:r w:rsidR="004B6580">
                              <w:t xml:space="preserve">　北野茜　福田晋也</w:t>
                            </w:r>
                          </w:p>
                          <w:p w:rsidR="00131993" w:rsidRDefault="00131993" w:rsidP="00196792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２学年　学年主任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="004B6580">
                              <w:rPr>
                                <w:rFonts w:hint="eastAsia"/>
                              </w:rPr>
                              <w:t>加藤健太郎</w:t>
                            </w:r>
                            <w:r>
                              <w:t xml:space="preserve">　Ａ組：</w:t>
                            </w:r>
                            <w:r w:rsidR="004B6580">
                              <w:rPr>
                                <w:rFonts w:hint="eastAsia"/>
                              </w:rPr>
                              <w:t>加藤健太郎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Ｂ</w:t>
                            </w:r>
                            <w:r>
                              <w:t>組：</w:t>
                            </w:r>
                            <w:r w:rsidR="004B6580">
                              <w:rPr>
                                <w:rFonts w:hint="eastAsia"/>
                              </w:rPr>
                              <w:t>土屋起</w:t>
                            </w:r>
                            <w:r>
                              <w:t xml:space="preserve">　Ｃ組：</w:t>
                            </w:r>
                            <w:r w:rsidR="004B6580">
                              <w:rPr>
                                <w:rFonts w:hint="eastAsia"/>
                              </w:rPr>
                              <w:t>藤井聡</w:t>
                            </w:r>
                            <w:r w:rsidR="004B6580">
                              <w:t xml:space="preserve">　Ｄ組：小山内大地</w:t>
                            </w:r>
                          </w:p>
                          <w:p w:rsidR="00131993" w:rsidRDefault="00131993" w:rsidP="00196792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学年職員：</w:t>
                            </w:r>
                            <w:r w:rsidR="004B6580">
                              <w:rPr>
                                <w:rFonts w:hint="eastAsia"/>
                              </w:rPr>
                              <w:t>山田由紀恵【</w:t>
                            </w:r>
                            <w:r w:rsidR="003A1E20">
                              <w:rPr>
                                <w:rFonts w:hint="eastAsia"/>
                              </w:rPr>
                              <w:t>たちばな級</w:t>
                            </w:r>
                            <w:r w:rsidR="003A1E20">
                              <w:t>】</w:t>
                            </w:r>
                            <w:r>
                              <w:t xml:space="preserve">　</w:t>
                            </w:r>
                            <w:r w:rsidR="004B6580">
                              <w:rPr>
                                <w:rFonts w:hint="eastAsia"/>
                              </w:rPr>
                              <w:t>小瀬村悠</w:t>
                            </w:r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 w:rsidR="003A1E20">
                              <w:rPr>
                                <w:rFonts w:hint="eastAsia"/>
                              </w:rPr>
                              <w:t>つばき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</w:rPr>
                              <w:t>級】</w:t>
                            </w:r>
                            <w:r>
                              <w:t xml:space="preserve">　</w:t>
                            </w:r>
                            <w:r w:rsidR="004B6580">
                              <w:rPr>
                                <w:rFonts w:hint="eastAsia"/>
                              </w:rPr>
                              <w:t>遠藤智耀</w:t>
                            </w:r>
                          </w:p>
                          <w:p w:rsidR="00131993" w:rsidRDefault="00131993" w:rsidP="00196792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３学年　学年主任：</w:t>
                            </w:r>
                            <w:r w:rsidR="004B6580">
                              <w:rPr>
                                <w:rFonts w:hint="eastAsia"/>
                              </w:rPr>
                              <w:t>相田裕和</w:t>
                            </w:r>
                            <w:r>
                              <w:t xml:space="preserve">　Ａ組：</w:t>
                            </w:r>
                            <w:r w:rsidR="004B6580">
                              <w:rPr>
                                <w:rFonts w:hint="eastAsia"/>
                              </w:rPr>
                              <w:t>中村翔平</w:t>
                            </w:r>
                            <w:r>
                              <w:t xml:space="preserve">　Ｂ組：</w:t>
                            </w:r>
                            <w:r w:rsidR="004B6580">
                              <w:rPr>
                                <w:rFonts w:hint="eastAsia"/>
                              </w:rPr>
                              <w:t>本間智己</w:t>
                            </w:r>
                            <w:r>
                              <w:t xml:space="preserve">　Ｃ組：</w:t>
                            </w:r>
                            <w:r w:rsidR="004B6580">
                              <w:rPr>
                                <w:rFonts w:hint="eastAsia"/>
                              </w:rPr>
                              <w:t>山田</w:t>
                            </w:r>
                            <w:r w:rsidR="004B6580">
                              <w:t>環子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131993" w:rsidRDefault="00131993" w:rsidP="008E16A7">
                            <w:pPr>
                              <w:ind w:firstLineChars="500" w:firstLine="1050"/>
                              <w:jc w:val="left"/>
                            </w:pPr>
                            <w:r>
                              <w:t>学年職員：</w:t>
                            </w:r>
                            <w:r w:rsidR="004B6580">
                              <w:rPr>
                                <w:rFonts w:hint="eastAsia"/>
                              </w:rPr>
                              <w:t>天野裕美</w:t>
                            </w:r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 w:rsidR="004B6580">
                              <w:rPr>
                                <w:rFonts w:hint="eastAsia"/>
                              </w:rPr>
                              <w:t>かんな</w:t>
                            </w:r>
                            <w:r>
                              <w:rPr>
                                <w:rFonts w:hint="eastAsia"/>
                              </w:rPr>
                              <w:t xml:space="preserve">級】　</w:t>
                            </w:r>
                            <w:r w:rsidR="004B6580">
                              <w:rPr>
                                <w:rFonts w:hint="eastAsia"/>
                              </w:rPr>
                              <w:t>小野塚真緒</w:t>
                            </w:r>
                            <w:r w:rsidR="004B6580">
                              <w:t xml:space="preserve">　</w:t>
                            </w:r>
                            <w:r w:rsidR="004B6580">
                              <w:rPr>
                                <w:rFonts w:hint="eastAsia"/>
                              </w:rPr>
                              <w:t>山本由佳</w:t>
                            </w:r>
                            <w:r>
                              <w:t xml:space="preserve">　</w:t>
                            </w:r>
                            <w:r w:rsidR="004B6580">
                              <w:rPr>
                                <w:rFonts w:hint="eastAsia"/>
                              </w:rPr>
                              <w:t>長岡</w:t>
                            </w:r>
                            <w:r w:rsidR="004B6580">
                              <w:t>真武</w:t>
                            </w:r>
                            <w:r>
                              <w:t xml:space="preserve">　</w:t>
                            </w:r>
                          </w:p>
                          <w:p w:rsidR="00131993" w:rsidRDefault="00131993" w:rsidP="00196792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学年外：</w:t>
                            </w:r>
                            <w:r>
                              <w:rPr>
                                <w:rFonts w:hint="eastAsia"/>
                              </w:rPr>
                              <w:t>養護教諭兼教育相談コーディネーター：</w:t>
                            </w:r>
                            <w:r>
                              <w:t>原まゆみ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</w:p>
                          <w:p w:rsidR="00131993" w:rsidRDefault="00131993" w:rsidP="008E16A7">
                            <w:pPr>
                              <w:ind w:firstLineChars="500" w:firstLine="1050"/>
                              <w:jc w:val="left"/>
                            </w:pPr>
                            <w:r>
                              <w:t>特別支援非常勤講師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="004B6580">
                              <w:rPr>
                                <w:rFonts w:hint="eastAsia"/>
                              </w:rPr>
                              <w:t>山本通代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支援教育補助員</w:t>
                            </w:r>
                            <w:r>
                              <w:t>：橋本ゆき子</w:t>
                            </w:r>
                          </w:p>
                          <w:p w:rsidR="00131993" w:rsidRDefault="00131993" w:rsidP="00CC1269">
                            <w:pPr>
                              <w:ind w:firstLineChars="500" w:firstLine="1050"/>
                              <w:jc w:val="left"/>
                            </w:pPr>
                            <w:r>
                              <w:t>学校作業員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t>中村芳男　渡邊</w:t>
                            </w:r>
                            <w:r>
                              <w:rPr>
                                <w:rFonts w:hint="eastAsia"/>
                              </w:rPr>
                              <w:t>信子　ＳＣ</w:t>
                            </w:r>
                            <w:r>
                              <w:t>：</w:t>
                            </w:r>
                            <w:r w:rsidR="004B6580">
                              <w:rPr>
                                <w:rFonts w:hint="eastAsia"/>
                              </w:rPr>
                              <w:t>天野昭子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学校図書館指導員：豊田</w:t>
                            </w:r>
                            <w:r>
                              <w:rPr>
                                <w:rFonts w:hint="eastAsia"/>
                              </w:rPr>
                              <w:t>美香子</w:t>
                            </w:r>
                          </w:p>
                          <w:p w:rsidR="00131993" w:rsidRDefault="00131993" w:rsidP="00CC1269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学校栄養技師（給食センター）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t>富田</w:t>
                            </w:r>
                            <w:r>
                              <w:rPr>
                                <w:rFonts w:hint="eastAsia"/>
                              </w:rPr>
                              <w:t>佑美</w:t>
                            </w:r>
                            <w:r>
                              <w:t xml:space="preserve">　ＡＬＴ：</w:t>
                            </w:r>
                            <w:r w:rsidR="004B6580">
                              <w:rPr>
                                <w:rFonts w:hint="eastAsia"/>
                              </w:rPr>
                              <w:t>ジョン</w:t>
                            </w:r>
                            <w:r w:rsidR="004B6580">
                              <w:t>・ダニエル・ラムゼイ</w:t>
                            </w:r>
                          </w:p>
                          <w:p w:rsidR="00131993" w:rsidRDefault="00131993" w:rsidP="00CC1269">
                            <w:pPr>
                              <w:jc w:val="left"/>
                            </w:pPr>
                          </w:p>
                          <w:p w:rsidR="00131993" w:rsidRDefault="00131993" w:rsidP="00CC1269">
                            <w:pPr>
                              <w:jc w:val="left"/>
                            </w:pPr>
                          </w:p>
                          <w:p w:rsidR="00131993" w:rsidRDefault="004B6580" w:rsidP="00CC1269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◎令和2</w:t>
                            </w:r>
                            <w:r w:rsidR="00131993" w:rsidRPr="0026644A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年度</w:t>
                            </w:r>
                            <w:r w:rsidR="00131993" w:rsidRPr="0026644A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・始業式・</w:t>
                            </w:r>
                            <w:r w:rsidR="00131993" w:rsidRPr="0026644A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入学式</w:t>
                            </w:r>
                            <w:r w:rsidR="00131993" w:rsidRPr="0026644A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が行われました</w:t>
                            </w:r>
                          </w:p>
                          <w:p w:rsidR="004B6580" w:rsidRDefault="00131993" w:rsidP="004B6580">
                            <w:pPr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Cs w:val="21"/>
                              </w:rPr>
                              <w:t xml:space="preserve">　</w:t>
                            </w:r>
                            <w:r w:rsidR="004B658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4月</w:t>
                            </w:r>
                            <w:r w:rsidR="004B6580">
                              <w:rPr>
                                <w:rFonts w:asciiTheme="minorEastAsia" w:hAnsiTheme="minorEastAsia"/>
                                <w:szCs w:val="21"/>
                              </w:rPr>
                              <w:t>６日、</w:t>
                            </w:r>
                            <w:r w:rsidR="004B658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新型コロナウイルス</w:t>
                            </w:r>
                            <w:r w:rsidR="004B6580">
                              <w:rPr>
                                <w:rFonts w:asciiTheme="minorEastAsia" w:hAnsiTheme="minorEastAsia"/>
                                <w:szCs w:val="21"/>
                              </w:rPr>
                              <w:t>の影響により</w:t>
                            </w:r>
                            <w:r w:rsidR="004B658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様々な制約がある中</w:t>
                            </w:r>
                            <w:r w:rsidR="004B6580">
                              <w:rPr>
                                <w:rFonts w:asciiTheme="minorEastAsia" w:hAnsiTheme="minorEastAsia"/>
                                <w:szCs w:val="21"/>
                              </w:rPr>
                              <w:t>、令和２年度の始業式および入学式が行</w:t>
                            </w:r>
                          </w:p>
                          <w:p w:rsidR="001806B4" w:rsidRDefault="004B6580" w:rsidP="004B6580">
                            <w:pPr>
                              <w:ind w:firstLineChars="100" w:firstLine="210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Cs w:val="21"/>
                              </w:rPr>
                              <w:t>われました。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始業式は</w:t>
                            </w:r>
                            <w:r>
                              <w:rPr>
                                <w:rFonts w:asciiTheme="minorEastAsia" w:hAnsiTheme="minorEastAsia"/>
                                <w:szCs w:val="21"/>
                              </w:rPr>
                              <w:t>感染予防のため</w:t>
                            </w:r>
                            <w:r w:rsidR="001806B4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校庭で</w:t>
                            </w:r>
                            <w:r w:rsidR="001806B4">
                              <w:rPr>
                                <w:rFonts w:asciiTheme="minorEastAsia" w:hAnsiTheme="minorEastAsia"/>
                                <w:szCs w:val="21"/>
                              </w:rPr>
                              <w:t>行いました。</w:t>
                            </w:r>
                            <w:r w:rsidR="001806B4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とても気持ちの良い晴天に</w:t>
                            </w:r>
                            <w:r w:rsidR="001806B4">
                              <w:rPr>
                                <w:rFonts w:asciiTheme="minorEastAsia" w:hAnsiTheme="minorEastAsia"/>
                                <w:szCs w:val="21"/>
                              </w:rPr>
                              <w:t>恵まれ、</w:t>
                            </w:r>
                            <w:r w:rsidR="001806B4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改めて</w:t>
                            </w:r>
                            <w:r w:rsidR="001806B4">
                              <w:rPr>
                                <w:rFonts w:asciiTheme="minorEastAsia" w:hAnsiTheme="minorEastAsia"/>
                                <w:szCs w:val="21"/>
                              </w:rPr>
                              <w:t>二宮中</w:t>
                            </w:r>
                          </w:p>
                          <w:p w:rsidR="00131993" w:rsidRDefault="001806B4" w:rsidP="004B6580">
                            <w:pPr>
                              <w:ind w:firstLineChars="100" w:firstLine="210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Cs w:val="21"/>
                              </w:rPr>
                              <w:t>学校の環境の良さを再認識いたしました。</w:t>
                            </w:r>
                          </w:p>
                          <w:p w:rsidR="001806B4" w:rsidRDefault="001806B4" w:rsidP="004B6580">
                            <w:pPr>
                              <w:ind w:firstLineChars="100" w:firstLine="210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Cs w:val="21"/>
                              </w:rPr>
                              <w:t>午後の入学式は、卒業式同様、保護者１名の参加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により</w:t>
                            </w:r>
                            <w:r>
                              <w:rPr>
                                <w:rFonts w:asciiTheme="minorEastAsia" w:hAnsiTheme="minorEastAsia"/>
                                <w:szCs w:val="21"/>
                              </w:rPr>
                              <w:t>規模を縮小して実施しました。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式の中では</w:t>
                            </w:r>
                            <w:r>
                              <w:rPr>
                                <w:rFonts w:asciiTheme="minorEastAsia" w:hAnsiTheme="minorEastAsia"/>
                                <w:szCs w:val="21"/>
                              </w:rPr>
                              <w:t>１２０</w:t>
                            </w:r>
                          </w:p>
                          <w:p w:rsidR="001806B4" w:rsidRDefault="001806B4" w:rsidP="004B6580">
                            <w:pPr>
                              <w:ind w:firstLineChars="100" w:firstLine="210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Cs w:val="21"/>
                              </w:rPr>
                              <w:t>名の新入生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が大きな声で</w:t>
                            </w:r>
                            <w:r>
                              <w:rPr>
                                <w:rFonts w:asciiTheme="minorEastAsia" w:hAnsiTheme="minorEastAsia"/>
                                <w:szCs w:val="21"/>
                              </w:rPr>
                              <w:t>呼名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に</w:t>
                            </w:r>
                            <w:r>
                              <w:rPr>
                                <w:rFonts w:asciiTheme="minorEastAsia" w:hAnsiTheme="minorEastAsia"/>
                                <w:szCs w:val="21"/>
                              </w:rPr>
                              <w:t>返事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をし</w:t>
                            </w:r>
                            <w:r>
                              <w:rPr>
                                <w:rFonts w:asciiTheme="minorEastAsia" w:hAnsiTheme="minor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いよいよ</w:t>
                            </w:r>
                            <w:r>
                              <w:rPr>
                                <w:rFonts w:asciiTheme="minorEastAsia" w:hAnsiTheme="minorEastAsia"/>
                                <w:szCs w:val="21"/>
                              </w:rPr>
                              <w:t>中学生になるのだという気持ちを感じることができまし</w:t>
                            </w:r>
                          </w:p>
                          <w:p w:rsidR="001806B4" w:rsidRDefault="001806B4" w:rsidP="004B6580">
                            <w:pPr>
                              <w:ind w:firstLineChars="100" w:firstLine="210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Cs w:val="21"/>
                              </w:rPr>
                              <w:t>た。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式の中では</w:t>
                            </w:r>
                            <w:r>
                              <w:rPr>
                                <w:rFonts w:asciiTheme="minorEastAsia" w:hAnsiTheme="minorEastAsia"/>
                                <w:szCs w:val="21"/>
                              </w:rPr>
                              <w:t>下のような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式辞を述べました。</w:t>
                            </w:r>
                            <w:r>
                              <w:rPr>
                                <w:rFonts w:asciiTheme="minorEastAsia" w:hAnsiTheme="minorEastAsia"/>
                                <w:szCs w:val="21"/>
                              </w:rPr>
                              <w:t>未だ新型コロナウイルスで学校の状況が見えない中ですが、</w:t>
                            </w:r>
                          </w:p>
                          <w:p w:rsidR="001806B4" w:rsidRDefault="001806B4" w:rsidP="004B6580">
                            <w:pPr>
                              <w:ind w:firstLineChars="100" w:firstLine="210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Cs w:val="21"/>
                              </w:rPr>
                              <w:t>一日も早い学校再開を願わずにはいられません。</w:t>
                            </w:r>
                          </w:p>
                          <w:p w:rsidR="007B7F1C" w:rsidRDefault="007B7F1C" w:rsidP="004B6580">
                            <w:pPr>
                              <w:ind w:firstLineChars="100" w:firstLine="210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</w:p>
                          <w:p w:rsidR="007B7F1C" w:rsidRDefault="007B7F1C" w:rsidP="004B6580">
                            <w:pPr>
                              <w:ind w:firstLineChars="100" w:firstLine="210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</w:p>
                          <w:p w:rsidR="007B7F1C" w:rsidRDefault="007B7F1C" w:rsidP="004B6580">
                            <w:pPr>
                              <w:ind w:firstLineChars="100" w:firstLine="210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</w:p>
                          <w:p w:rsidR="007B7F1C" w:rsidRDefault="007B7F1C" w:rsidP="004B6580">
                            <w:pPr>
                              <w:ind w:firstLineChars="100" w:firstLine="210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</w:p>
                          <w:p w:rsidR="007B7F1C" w:rsidRDefault="007B7F1C" w:rsidP="004B6580">
                            <w:pPr>
                              <w:ind w:firstLineChars="100" w:firstLine="210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</w:p>
                          <w:p w:rsidR="007B7F1C" w:rsidRDefault="007B7F1C" w:rsidP="004B6580">
                            <w:pPr>
                              <w:ind w:firstLineChars="100" w:firstLine="210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</w:p>
                          <w:p w:rsidR="007B7F1C" w:rsidRDefault="007B7F1C" w:rsidP="004B6580">
                            <w:pPr>
                              <w:ind w:firstLineChars="100" w:firstLine="210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</w:p>
                          <w:p w:rsidR="007B7F1C" w:rsidRDefault="007B7F1C" w:rsidP="004B6580">
                            <w:pPr>
                              <w:ind w:firstLineChars="100" w:firstLine="210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</w:p>
                          <w:p w:rsidR="007B7F1C" w:rsidRDefault="007B7F1C" w:rsidP="004B6580">
                            <w:pPr>
                              <w:ind w:firstLineChars="100" w:firstLine="210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</w:p>
                          <w:p w:rsidR="007B7F1C" w:rsidRDefault="007B7F1C" w:rsidP="004B6580">
                            <w:pPr>
                              <w:ind w:firstLineChars="100" w:firstLine="210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</w:p>
                          <w:p w:rsidR="007B7F1C" w:rsidRDefault="007B7F1C" w:rsidP="004B6580">
                            <w:pPr>
                              <w:ind w:firstLineChars="100" w:firstLine="210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</w:p>
                          <w:p w:rsidR="007B7F1C" w:rsidRDefault="007B7F1C" w:rsidP="004B6580">
                            <w:pPr>
                              <w:ind w:firstLineChars="100" w:firstLine="210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</w:p>
                          <w:p w:rsidR="007B7F1C" w:rsidRDefault="007B7F1C" w:rsidP="004B6580">
                            <w:pPr>
                              <w:ind w:firstLineChars="100" w:firstLine="210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Cs w:val="21"/>
                              </w:rPr>
                              <w:t>新型コロナウイルスの影響により、様々な行事等が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中止や</w:t>
                            </w:r>
                            <w:r>
                              <w:rPr>
                                <w:rFonts w:asciiTheme="minorEastAsia" w:hAnsiTheme="minorEastAsia"/>
                                <w:szCs w:val="21"/>
                              </w:rPr>
                              <w:t>延期となり、生徒の皆さんも不自由な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毎日</w:t>
                            </w:r>
                            <w:r>
                              <w:rPr>
                                <w:rFonts w:asciiTheme="minorEastAsia" w:hAnsiTheme="minorEastAsia"/>
                                <w:szCs w:val="21"/>
                              </w:rPr>
                              <w:t>を</w:t>
                            </w:r>
                          </w:p>
                          <w:p w:rsidR="007B7F1C" w:rsidRDefault="007B7F1C" w:rsidP="004B6580">
                            <w:pPr>
                              <w:ind w:firstLineChars="100" w:firstLine="210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送っていることと思います</w:t>
                            </w:r>
                            <w:r>
                              <w:rPr>
                                <w:rFonts w:asciiTheme="minorEastAsia" w:hAnsiTheme="minorEastAsia"/>
                                <w:szCs w:val="21"/>
                              </w:rPr>
                              <w:t>。しかし、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この現状を</w:t>
                            </w:r>
                            <w:r>
                              <w:rPr>
                                <w:rFonts w:asciiTheme="minorEastAsia" w:hAnsiTheme="minorEastAsia"/>
                                <w:szCs w:val="21"/>
                              </w:rPr>
                              <w:t>マイナスととらえるのではなく、家庭でできること、今</w:t>
                            </w:r>
                          </w:p>
                          <w:p w:rsidR="007B7F1C" w:rsidRDefault="007B7F1C" w:rsidP="004B6580">
                            <w:pPr>
                              <w:ind w:firstLineChars="100" w:firstLine="210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Cs w:val="21"/>
                              </w:rPr>
                              <w:t>でしか取り組めないことなどを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見つけて</w:t>
                            </w:r>
                            <w:r>
                              <w:rPr>
                                <w:rFonts w:asciiTheme="minorEastAsia" w:hAnsiTheme="minorEastAsia"/>
                                <w:szCs w:val="21"/>
                              </w:rPr>
                              <w:t>、挑戦してほしいと思います。</w:t>
                            </w:r>
                          </w:p>
                          <w:p w:rsidR="007B7F1C" w:rsidRPr="007B7F1C" w:rsidRDefault="007B7F1C" w:rsidP="004B6580">
                            <w:pPr>
                              <w:ind w:firstLineChars="100" w:firstLine="210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</w:t>
                            </w:r>
                            <w:r w:rsidR="00CA0ED4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特に</w:t>
                            </w:r>
                            <w:r w:rsidR="00CA0ED4">
                              <w:rPr>
                                <w:rFonts w:asciiTheme="minorEastAsia" w:hAnsiTheme="minorEastAsia"/>
                                <w:szCs w:val="21"/>
                              </w:rPr>
                              <w:t>、</w:t>
                            </w:r>
                            <w:r w:rsidR="00CA0ED4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時間がある時は</w:t>
                            </w:r>
                            <w:r w:rsidR="00CA0ED4">
                              <w:rPr>
                                <w:rFonts w:asciiTheme="minorEastAsia" w:hAnsiTheme="minorEastAsia"/>
                                <w:szCs w:val="21"/>
                              </w:rPr>
                              <w:t>、ちょっと難しい読書などをすることをお勧めします。</w:t>
                            </w:r>
                          </w:p>
                          <w:p w:rsidR="00131993" w:rsidRDefault="00131993" w:rsidP="00976BC4">
                            <w:pPr>
                              <w:ind w:firstLineChars="100" w:firstLine="210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</w:p>
                          <w:p w:rsidR="00131993" w:rsidRDefault="00131993" w:rsidP="00976BC4">
                            <w:pPr>
                              <w:ind w:firstLineChars="100" w:firstLine="210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</w:p>
                          <w:p w:rsidR="00131993" w:rsidRDefault="00131993" w:rsidP="00976BC4">
                            <w:pPr>
                              <w:ind w:firstLineChars="100" w:firstLine="210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</w:p>
                          <w:p w:rsidR="00131993" w:rsidRDefault="00131993" w:rsidP="00976BC4">
                            <w:pPr>
                              <w:ind w:firstLineChars="100" w:firstLine="210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</w:p>
                          <w:p w:rsidR="00131993" w:rsidRDefault="00131993" w:rsidP="00976BC4">
                            <w:pPr>
                              <w:ind w:firstLineChars="100" w:firstLine="210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</w:p>
                          <w:p w:rsidR="00131993" w:rsidRDefault="00131993" w:rsidP="00976BC4">
                            <w:pPr>
                              <w:ind w:firstLineChars="100" w:firstLine="210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</w:p>
                          <w:p w:rsidR="00131993" w:rsidRDefault="00131993" w:rsidP="00976BC4">
                            <w:pPr>
                              <w:ind w:firstLineChars="100" w:firstLine="210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</w:p>
                          <w:p w:rsidR="00131993" w:rsidRDefault="00131993" w:rsidP="00976BC4">
                            <w:pPr>
                              <w:ind w:firstLineChars="100" w:firstLine="210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</w:p>
                          <w:p w:rsidR="00131993" w:rsidRPr="00123732" w:rsidRDefault="00131993" w:rsidP="001806B4">
                            <w:pPr>
                              <w:ind w:firstLineChars="100" w:firstLine="210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</w:t>
                            </w:r>
                          </w:p>
                          <w:p w:rsidR="00131993" w:rsidRPr="00196792" w:rsidRDefault="00131993" w:rsidP="00196792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8" style="position:absolute;left:0;text-align:left;margin-left:-.75pt;margin-top:2.25pt;width:532.5pt;height:69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" fillcolor="white [3201]" strokecolor="black [3200]" strokeweight="1pt">
                <v:textbox>
                  <w:txbxContent>
                    <w:p w:rsidR="00131993" w:rsidRPr="0026644A" w:rsidRDefault="00131993" w:rsidP="00196792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 w:rsidRPr="0026644A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◎</w:t>
                      </w:r>
                      <w:r w:rsidR="00697EEF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令和</w:t>
                      </w:r>
                      <w:r w:rsidR="00697EEF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２</w:t>
                      </w:r>
                      <w:r w:rsidRPr="0026644A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年度</w:t>
                      </w:r>
                      <w:r w:rsidRPr="0026644A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 xml:space="preserve">　</w:t>
                      </w:r>
                      <w:r w:rsidRPr="0026644A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二宮町立二宮中学校職員の紹介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です</w:t>
                      </w:r>
                    </w:p>
                    <w:p w:rsidR="00131993" w:rsidRDefault="00131993" w:rsidP="00196792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校長：松本雅志　教頭：岸　</w:t>
                      </w:r>
                      <w:r>
                        <w:rPr>
                          <w:rFonts w:hint="eastAsia"/>
                        </w:rPr>
                        <w:t>陽二</w:t>
                      </w:r>
                      <w:r>
                        <w:t xml:space="preserve">　教務主任：植原丸美　</w:t>
                      </w:r>
                      <w:r>
                        <w:rPr>
                          <w:rFonts w:hint="eastAsia"/>
                        </w:rPr>
                        <w:t>事務主事</w:t>
                      </w:r>
                      <w:r>
                        <w:t>：矢﨑理恵</w:t>
                      </w:r>
                    </w:p>
                    <w:p w:rsidR="00131993" w:rsidRDefault="00131993" w:rsidP="00196792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１学年　学年主任：</w:t>
                      </w:r>
                      <w:r w:rsidR="00697EEF">
                        <w:rPr>
                          <w:rFonts w:hint="eastAsia"/>
                        </w:rPr>
                        <w:t>峯尾</w:t>
                      </w:r>
                      <w:r w:rsidR="00697EEF">
                        <w:t>美奈子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Ａ組</w:t>
                      </w:r>
                      <w:r>
                        <w:t>：</w:t>
                      </w:r>
                      <w:r w:rsidR="00697EEF">
                        <w:rPr>
                          <w:rFonts w:hint="eastAsia"/>
                        </w:rPr>
                        <w:t>峯尾美奈子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Ｂ組：</w:t>
                      </w:r>
                      <w:r w:rsidR="00697EEF">
                        <w:rPr>
                          <w:rFonts w:hint="eastAsia"/>
                        </w:rPr>
                        <w:t xml:space="preserve">嘉山晋平　</w:t>
                      </w:r>
                      <w:r>
                        <w:rPr>
                          <w:rFonts w:hint="eastAsia"/>
                        </w:rPr>
                        <w:t>Ｃ</w:t>
                      </w:r>
                      <w:r w:rsidR="00697EEF">
                        <w:t>組：</w:t>
                      </w:r>
                      <w:r w:rsidR="00697EEF">
                        <w:rPr>
                          <w:rFonts w:hint="eastAsia"/>
                        </w:rPr>
                        <w:t>野崎昂太</w:t>
                      </w:r>
                      <w:r>
                        <w:t xml:space="preserve">　</w:t>
                      </w:r>
                    </w:p>
                    <w:p w:rsidR="00131993" w:rsidRDefault="00131993" w:rsidP="00196792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学年職員：</w:t>
                      </w:r>
                      <w:r w:rsidR="004B6580">
                        <w:rPr>
                          <w:rFonts w:hint="eastAsia"/>
                        </w:rPr>
                        <w:t>森浩太郎</w:t>
                      </w:r>
                      <w:r w:rsidR="004B6580">
                        <w:t xml:space="preserve">　北野茜　福田晋也</w:t>
                      </w:r>
                    </w:p>
                    <w:p w:rsidR="00131993" w:rsidRDefault="00131993" w:rsidP="00196792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２学年　学年主任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="004B6580">
                        <w:rPr>
                          <w:rFonts w:hint="eastAsia"/>
                        </w:rPr>
                        <w:t>加藤健太郎</w:t>
                      </w:r>
                      <w:r>
                        <w:t xml:space="preserve">　Ａ組：</w:t>
                      </w:r>
                      <w:r w:rsidR="004B6580">
                        <w:rPr>
                          <w:rFonts w:hint="eastAsia"/>
                        </w:rPr>
                        <w:t>加藤健太郎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Ｂ</w:t>
                      </w:r>
                      <w:r>
                        <w:t>組：</w:t>
                      </w:r>
                      <w:r w:rsidR="004B6580">
                        <w:rPr>
                          <w:rFonts w:hint="eastAsia"/>
                        </w:rPr>
                        <w:t>土屋起</w:t>
                      </w:r>
                      <w:r>
                        <w:t xml:space="preserve">　Ｃ組：</w:t>
                      </w:r>
                      <w:r w:rsidR="004B6580">
                        <w:rPr>
                          <w:rFonts w:hint="eastAsia"/>
                        </w:rPr>
                        <w:t>藤井聡</w:t>
                      </w:r>
                      <w:r w:rsidR="004B6580">
                        <w:t xml:space="preserve">　Ｄ組：小山内大地</w:t>
                      </w:r>
                    </w:p>
                    <w:p w:rsidR="00131993" w:rsidRDefault="00131993" w:rsidP="00196792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学年職員：</w:t>
                      </w:r>
                      <w:r w:rsidR="004B6580">
                        <w:rPr>
                          <w:rFonts w:hint="eastAsia"/>
                        </w:rPr>
                        <w:t>山田由紀恵【</w:t>
                      </w:r>
                      <w:r w:rsidR="003A1E20">
                        <w:rPr>
                          <w:rFonts w:hint="eastAsia"/>
                        </w:rPr>
                        <w:t>たちばな級</w:t>
                      </w:r>
                      <w:r w:rsidR="003A1E20">
                        <w:t>】</w:t>
                      </w:r>
                      <w:r>
                        <w:t xml:space="preserve">　</w:t>
                      </w:r>
                      <w:r w:rsidR="004B6580">
                        <w:rPr>
                          <w:rFonts w:hint="eastAsia"/>
                        </w:rPr>
                        <w:t>小瀬村悠</w:t>
                      </w:r>
                      <w:r>
                        <w:rPr>
                          <w:rFonts w:hint="eastAsia"/>
                        </w:rPr>
                        <w:t>【</w:t>
                      </w:r>
                      <w:r w:rsidR="003A1E20">
                        <w:rPr>
                          <w:rFonts w:hint="eastAsia"/>
                        </w:rPr>
                        <w:t>つばき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>級】</w:t>
                      </w:r>
                      <w:r>
                        <w:t xml:space="preserve">　</w:t>
                      </w:r>
                      <w:r w:rsidR="004B6580">
                        <w:rPr>
                          <w:rFonts w:hint="eastAsia"/>
                        </w:rPr>
                        <w:t>遠藤智耀</w:t>
                      </w:r>
                    </w:p>
                    <w:p w:rsidR="00131993" w:rsidRDefault="00131993" w:rsidP="00196792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３学年　学年主任：</w:t>
                      </w:r>
                      <w:r w:rsidR="004B6580">
                        <w:rPr>
                          <w:rFonts w:hint="eastAsia"/>
                        </w:rPr>
                        <w:t>相田裕和</w:t>
                      </w:r>
                      <w:r>
                        <w:t xml:space="preserve">　Ａ組：</w:t>
                      </w:r>
                      <w:r w:rsidR="004B6580">
                        <w:rPr>
                          <w:rFonts w:hint="eastAsia"/>
                        </w:rPr>
                        <w:t>中村翔平</w:t>
                      </w:r>
                      <w:r>
                        <w:t xml:space="preserve">　Ｂ組：</w:t>
                      </w:r>
                      <w:r w:rsidR="004B6580">
                        <w:rPr>
                          <w:rFonts w:hint="eastAsia"/>
                        </w:rPr>
                        <w:t>本間智己</w:t>
                      </w:r>
                      <w:r>
                        <w:t xml:space="preserve">　Ｃ組：</w:t>
                      </w:r>
                      <w:r w:rsidR="004B6580">
                        <w:rPr>
                          <w:rFonts w:hint="eastAsia"/>
                        </w:rPr>
                        <w:t>山田</w:t>
                      </w:r>
                      <w:r w:rsidR="004B6580">
                        <w:t>環子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:rsidR="00131993" w:rsidRDefault="00131993" w:rsidP="008E16A7">
                      <w:pPr>
                        <w:ind w:firstLineChars="500" w:firstLine="1050"/>
                        <w:jc w:val="left"/>
                      </w:pPr>
                      <w:r>
                        <w:t>学年職員：</w:t>
                      </w:r>
                      <w:r w:rsidR="004B6580">
                        <w:rPr>
                          <w:rFonts w:hint="eastAsia"/>
                        </w:rPr>
                        <w:t>天野裕美</w:t>
                      </w:r>
                      <w:r>
                        <w:rPr>
                          <w:rFonts w:hint="eastAsia"/>
                        </w:rPr>
                        <w:t>【</w:t>
                      </w:r>
                      <w:r w:rsidR="004B6580">
                        <w:rPr>
                          <w:rFonts w:hint="eastAsia"/>
                        </w:rPr>
                        <w:t>かんな</w:t>
                      </w:r>
                      <w:r>
                        <w:rPr>
                          <w:rFonts w:hint="eastAsia"/>
                        </w:rPr>
                        <w:t xml:space="preserve">級】　</w:t>
                      </w:r>
                      <w:r w:rsidR="004B6580">
                        <w:rPr>
                          <w:rFonts w:hint="eastAsia"/>
                        </w:rPr>
                        <w:t>小野塚真緒</w:t>
                      </w:r>
                      <w:r w:rsidR="004B6580">
                        <w:t xml:space="preserve">　</w:t>
                      </w:r>
                      <w:r w:rsidR="004B6580">
                        <w:rPr>
                          <w:rFonts w:hint="eastAsia"/>
                        </w:rPr>
                        <w:t>山本由佳</w:t>
                      </w:r>
                      <w:r>
                        <w:t xml:space="preserve">　</w:t>
                      </w:r>
                      <w:r w:rsidR="004B6580">
                        <w:rPr>
                          <w:rFonts w:hint="eastAsia"/>
                        </w:rPr>
                        <w:t>長岡</w:t>
                      </w:r>
                      <w:r w:rsidR="004B6580">
                        <w:t>真武</w:t>
                      </w:r>
                      <w:r>
                        <w:t xml:space="preserve">　</w:t>
                      </w:r>
                    </w:p>
                    <w:p w:rsidR="00131993" w:rsidRDefault="00131993" w:rsidP="00196792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学年外：</w:t>
                      </w:r>
                      <w:r>
                        <w:rPr>
                          <w:rFonts w:hint="eastAsia"/>
                        </w:rPr>
                        <w:t>養護教諭兼教育相談コーディネーター：</w:t>
                      </w:r>
                      <w:r>
                        <w:t>原まゆみ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</w:p>
                    <w:p w:rsidR="00131993" w:rsidRDefault="00131993" w:rsidP="008E16A7">
                      <w:pPr>
                        <w:ind w:firstLineChars="500" w:firstLine="1050"/>
                        <w:jc w:val="left"/>
                      </w:pPr>
                      <w:r>
                        <w:t>特別支援非常勤講師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="004B6580">
                        <w:rPr>
                          <w:rFonts w:hint="eastAsia"/>
                        </w:rPr>
                        <w:t>山本通代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支援教育補助員</w:t>
                      </w:r>
                      <w:r>
                        <w:t>：橋本ゆき子</w:t>
                      </w:r>
                    </w:p>
                    <w:p w:rsidR="00131993" w:rsidRDefault="00131993" w:rsidP="00CC1269">
                      <w:pPr>
                        <w:ind w:firstLineChars="500" w:firstLine="1050"/>
                        <w:jc w:val="left"/>
                      </w:pPr>
                      <w:r>
                        <w:t>学校作業員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t>中村芳男　渡邊</w:t>
                      </w:r>
                      <w:r>
                        <w:rPr>
                          <w:rFonts w:hint="eastAsia"/>
                        </w:rPr>
                        <w:t>信子　ＳＣ</w:t>
                      </w:r>
                      <w:r>
                        <w:t>：</w:t>
                      </w:r>
                      <w:r w:rsidR="004B6580">
                        <w:rPr>
                          <w:rFonts w:hint="eastAsia"/>
                        </w:rPr>
                        <w:t>天野昭子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学校図書館指導員：豊田</w:t>
                      </w:r>
                      <w:r>
                        <w:rPr>
                          <w:rFonts w:hint="eastAsia"/>
                        </w:rPr>
                        <w:t>美香子</w:t>
                      </w:r>
                    </w:p>
                    <w:p w:rsidR="00131993" w:rsidRDefault="00131993" w:rsidP="00CC1269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学校栄養技師（給食センター）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t>富田</w:t>
                      </w:r>
                      <w:r>
                        <w:rPr>
                          <w:rFonts w:hint="eastAsia"/>
                        </w:rPr>
                        <w:t>佑美</w:t>
                      </w:r>
                      <w:r>
                        <w:t xml:space="preserve">　ＡＬＴ：</w:t>
                      </w:r>
                      <w:r w:rsidR="004B6580">
                        <w:rPr>
                          <w:rFonts w:hint="eastAsia"/>
                        </w:rPr>
                        <w:t>ジョン</w:t>
                      </w:r>
                      <w:r w:rsidR="004B6580">
                        <w:t>・ダニエル・ラムゼイ</w:t>
                      </w:r>
                    </w:p>
                    <w:p w:rsidR="00131993" w:rsidRDefault="00131993" w:rsidP="00CC1269">
                      <w:pPr>
                        <w:jc w:val="left"/>
                      </w:pPr>
                    </w:p>
                    <w:p w:rsidR="00131993" w:rsidRDefault="00131993" w:rsidP="00CC1269">
                      <w:pPr>
                        <w:jc w:val="left"/>
                      </w:pPr>
                    </w:p>
                    <w:p w:rsidR="00131993" w:rsidRDefault="004B6580" w:rsidP="00CC1269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◎令和2</w:t>
                      </w:r>
                      <w:r w:rsidR="00131993" w:rsidRPr="0026644A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年度</w:t>
                      </w:r>
                      <w:r w:rsidR="00131993" w:rsidRPr="0026644A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・始業式・</w:t>
                      </w:r>
                      <w:r w:rsidR="00131993" w:rsidRPr="0026644A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入学式</w:t>
                      </w:r>
                      <w:r w:rsidR="00131993" w:rsidRPr="0026644A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が行われました</w:t>
                      </w:r>
                    </w:p>
                    <w:p w:rsidR="004B6580" w:rsidRDefault="00131993" w:rsidP="004B6580">
                      <w:pPr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Cs w:val="21"/>
                        </w:rPr>
                        <w:t xml:space="preserve">　</w:t>
                      </w:r>
                      <w:r w:rsidR="004B6580">
                        <w:rPr>
                          <w:rFonts w:asciiTheme="minorEastAsia" w:hAnsiTheme="minorEastAsia" w:hint="eastAsia"/>
                          <w:szCs w:val="21"/>
                        </w:rPr>
                        <w:t>4月</w:t>
                      </w:r>
                      <w:r w:rsidR="004B6580">
                        <w:rPr>
                          <w:rFonts w:asciiTheme="minorEastAsia" w:hAnsiTheme="minorEastAsia"/>
                          <w:szCs w:val="21"/>
                        </w:rPr>
                        <w:t>６日、</w:t>
                      </w:r>
                      <w:r w:rsidR="004B6580">
                        <w:rPr>
                          <w:rFonts w:asciiTheme="minorEastAsia" w:hAnsiTheme="minorEastAsia" w:hint="eastAsia"/>
                          <w:szCs w:val="21"/>
                        </w:rPr>
                        <w:t>新型コロナウイルス</w:t>
                      </w:r>
                      <w:r w:rsidR="004B6580">
                        <w:rPr>
                          <w:rFonts w:asciiTheme="minorEastAsia" w:hAnsiTheme="minorEastAsia"/>
                          <w:szCs w:val="21"/>
                        </w:rPr>
                        <w:t>の影響により</w:t>
                      </w:r>
                      <w:r w:rsidR="004B6580">
                        <w:rPr>
                          <w:rFonts w:asciiTheme="minorEastAsia" w:hAnsiTheme="minorEastAsia" w:hint="eastAsia"/>
                          <w:szCs w:val="21"/>
                        </w:rPr>
                        <w:t>様々な制約がある中</w:t>
                      </w:r>
                      <w:r w:rsidR="004B6580">
                        <w:rPr>
                          <w:rFonts w:asciiTheme="minorEastAsia" w:hAnsiTheme="minorEastAsia"/>
                          <w:szCs w:val="21"/>
                        </w:rPr>
                        <w:t>、令和２年度の始業式および入学式が行</w:t>
                      </w:r>
                    </w:p>
                    <w:p w:rsidR="001806B4" w:rsidRDefault="004B6580" w:rsidP="004B6580">
                      <w:pPr>
                        <w:ind w:firstLineChars="100" w:firstLine="210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Cs w:val="21"/>
                        </w:rPr>
                        <w:t>われました。</w:t>
                      </w: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始業式は</w:t>
                      </w:r>
                      <w:r>
                        <w:rPr>
                          <w:rFonts w:asciiTheme="minorEastAsia" w:hAnsiTheme="minorEastAsia"/>
                          <w:szCs w:val="21"/>
                        </w:rPr>
                        <w:t>感染予防のため</w:t>
                      </w:r>
                      <w:r w:rsidR="001806B4">
                        <w:rPr>
                          <w:rFonts w:asciiTheme="minorEastAsia" w:hAnsiTheme="minorEastAsia" w:hint="eastAsia"/>
                          <w:szCs w:val="21"/>
                        </w:rPr>
                        <w:t>校庭で</w:t>
                      </w:r>
                      <w:r w:rsidR="001806B4">
                        <w:rPr>
                          <w:rFonts w:asciiTheme="minorEastAsia" w:hAnsiTheme="minorEastAsia"/>
                          <w:szCs w:val="21"/>
                        </w:rPr>
                        <w:t>行いました。</w:t>
                      </w:r>
                      <w:r w:rsidR="001806B4">
                        <w:rPr>
                          <w:rFonts w:asciiTheme="minorEastAsia" w:hAnsiTheme="minorEastAsia" w:hint="eastAsia"/>
                          <w:szCs w:val="21"/>
                        </w:rPr>
                        <w:t>とても気持ちの良い晴天に</w:t>
                      </w:r>
                      <w:r w:rsidR="001806B4">
                        <w:rPr>
                          <w:rFonts w:asciiTheme="minorEastAsia" w:hAnsiTheme="minorEastAsia"/>
                          <w:szCs w:val="21"/>
                        </w:rPr>
                        <w:t>恵まれ、</w:t>
                      </w:r>
                      <w:r w:rsidR="001806B4">
                        <w:rPr>
                          <w:rFonts w:asciiTheme="minorEastAsia" w:hAnsiTheme="minorEastAsia" w:hint="eastAsia"/>
                          <w:szCs w:val="21"/>
                        </w:rPr>
                        <w:t>改めて</w:t>
                      </w:r>
                      <w:r w:rsidR="001806B4">
                        <w:rPr>
                          <w:rFonts w:asciiTheme="minorEastAsia" w:hAnsiTheme="minorEastAsia"/>
                          <w:szCs w:val="21"/>
                        </w:rPr>
                        <w:t>二宮中</w:t>
                      </w:r>
                    </w:p>
                    <w:p w:rsidR="00131993" w:rsidRDefault="001806B4" w:rsidP="004B6580">
                      <w:pPr>
                        <w:ind w:firstLineChars="100" w:firstLine="210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Cs w:val="21"/>
                        </w:rPr>
                        <w:t>学校の環境の良さを再認識いたしました。</w:t>
                      </w:r>
                    </w:p>
                    <w:p w:rsidR="001806B4" w:rsidRDefault="001806B4" w:rsidP="004B6580">
                      <w:pPr>
                        <w:ind w:firstLineChars="100" w:firstLine="210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Cs w:val="21"/>
                        </w:rPr>
                        <w:t>午後の入学式は、卒業式同様、保護者１名の参加</w:t>
                      </w: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により</w:t>
                      </w:r>
                      <w:r>
                        <w:rPr>
                          <w:rFonts w:asciiTheme="minorEastAsia" w:hAnsiTheme="minorEastAsia"/>
                          <w:szCs w:val="21"/>
                        </w:rPr>
                        <w:t>規模を縮小して実施しました。</w:t>
                      </w: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式の中では</w:t>
                      </w:r>
                      <w:r>
                        <w:rPr>
                          <w:rFonts w:asciiTheme="minorEastAsia" w:hAnsiTheme="minorEastAsia"/>
                          <w:szCs w:val="21"/>
                        </w:rPr>
                        <w:t>１２０</w:t>
                      </w:r>
                    </w:p>
                    <w:p w:rsidR="001806B4" w:rsidRDefault="001806B4" w:rsidP="004B6580">
                      <w:pPr>
                        <w:ind w:firstLineChars="100" w:firstLine="210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Cs w:val="21"/>
                        </w:rPr>
                        <w:t>名の新入生</w:t>
                      </w: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が大きな声で</w:t>
                      </w:r>
                      <w:r>
                        <w:rPr>
                          <w:rFonts w:asciiTheme="minorEastAsia" w:hAnsiTheme="minorEastAsia"/>
                          <w:szCs w:val="21"/>
                        </w:rPr>
                        <w:t>呼名</w:t>
                      </w: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に</w:t>
                      </w:r>
                      <w:r>
                        <w:rPr>
                          <w:rFonts w:asciiTheme="minorEastAsia" w:hAnsiTheme="minorEastAsia"/>
                          <w:szCs w:val="21"/>
                        </w:rPr>
                        <w:t>返事</w:t>
                      </w: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をし</w:t>
                      </w:r>
                      <w:r>
                        <w:rPr>
                          <w:rFonts w:asciiTheme="minorEastAsia" w:hAnsiTheme="minorEastAsia"/>
                          <w:szCs w:val="21"/>
                        </w:rPr>
                        <w:t>、</w:t>
                      </w: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いよいよ</w:t>
                      </w:r>
                      <w:r>
                        <w:rPr>
                          <w:rFonts w:asciiTheme="minorEastAsia" w:hAnsiTheme="minorEastAsia"/>
                          <w:szCs w:val="21"/>
                        </w:rPr>
                        <w:t>中学生になるのだという気持ちを感じることができまし</w:t>
                      </w:r>
                    </w:p>
                    <w:p w:rsidR="001806B4" w:rsidRDefault="001806B4" w:rsidP="004B6580">
                      <w:pPr>
                        <w:ind w:firstLineChars="100" w:firstLine="210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Cs w:val="21"/>
                        </w:rPr>
                        <w:t>た。</w:t>
                      </w: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式の中では</w:t>
                      </w:r>
                      <w:r>
                        <w:rPr>
                          <w:rFonts w:asciiTheme="minorEastAsia" w:hAnsiTheme="minorEastAsia"/>
                          <w:szCs w:val="21"/>
                        </w:rPr>
                        <w:t>下のような</w:t>
                      </w: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式辞を述べました。</w:t>
                      </w:r>
                      <w:r>
                        <w:rPr>
                          <w:rFonts w:asciiTheme="minorEastAsia" w:hAnsiTheme="minorEastAsia"/>
                          <w:szCs w:val="21"/>
                        </w:rPr>
                        <w:t>未だ新型コロナウイルスで学校の状況が見えない中ですが、</w:t>
                      </w:r>
                    </w:p>
                    <w:p w:rsidR="001806B4" w:rsidRDefault="001806B4" w:rsidP="004B6580">
                      <w:pPr>
                        <w:ind w:firstLineChars="100" w:firstLine="210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Cs w:val="21"/>
                        </w:rPr>
                        <w:t>一日も早い学校再開を願わずにはいられません。</w:t>
                      </w:r>
                    </w:p>
                    <w:p w:rsidR="007B7F1C" w:rsidRDefault="007B7F1C" w:rsidP="004B6580">
                      <w:pPr>
                        <w:ind w:firstLineChars="100" w:firstLine="210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</w:p>
                    <w:p w:rsidR="007B7F1C" w:rsidRDefault="007B7F1C" w:rsidP="004B6580">
                      <w:pPr>
                        <w:ind w:firstLineChars="100" w:firstLine="210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</w:p>
                    <w:p w:rsidR="007B7F1C" w:rsidRDefault="007B7F1C" w:rsidP="004B6580">
                      <w:pPr>
                        <w:ind w:firstLineChars="100" w:firstLine="210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</w:p>
                    <w:p w:rsidR="007B7F1C" w:rsidRDefault="007B7F1C" w:rsidP="004B6580">
                      <w:pPr>
                        <w:ind w:firstLineChars="100" w:firstLine="210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</w:p>
                    <w:p w:rsidR="007B7F1C" w:rsidRDefault="007B7F1C" w:rsidP="004B6580">
                      <w:pPr>
                        <w:ind w:firstLineChars="100" w:firstLine="210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</w:p>
                    <w:p w:rsidR="007B7F1C" w:rsidRDefault="007B7F1C" w:rsidP="004B6580">
                      <w:pPr>
                        <w:ind w:firstLineChars="100" w:firstLine="210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</w:p>
                    <w:p w:rsidR="007B7F1C" w:rsidRDefault="007B7F1C" w:rsidP="004B6580">
                      <w:pPr>
                        <w:ind w:firstLineChars="100" w:firstLine="210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</w:p>
                    <w:p w:rsidR="007B7F1C" w:rsidRDefault="007B7F1C" w:rsidP="004B6580">
                      <w:pPr>
                        <w:ind w:firstLineChars="100" w:firstLine="210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</w:p>
                    <w:p w:rsidR="007B7F1C" w:rsidRDefault="007B7F1C" w:rsidP="004B6580">
                      <w:pPr>
                        <w:ind w:firstLineChars="100" w:firstLine="210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</w:p>
                    <w:p w:rsidR="007B7F1C" w:rsidRDefault="007B7F1C" w:rsidP="004B6580">
                      <w:pPr>
                        <w:ind w:firstLineChars="100" w:firstLine="210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</w:p>
                    <w:p w:rsidR="007B7F1C" w:rsidRDefault="007B7F1C" w:rsidP="004B6580">
                      <w:pPr>
                        <w:ind w:firstLineChars="100" w:firstLine="210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</w:p>
                    <w:p w:rsidR="007B7F1C" w:rsidRDefault="007B7F1C" w:rsidP="004B6580">
                      <w:pPr>
                        <w:ind w:firstLineChars="100" w:firstLine="210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</w:p>
                    <w:p w:rsidR="007B7F1C" w:rsidRDefault="007B7F1C" w:rsidP="004B6580">
                      <w:pPr>
                        <w:ind w:firstLineChars="100" w:firstLine="210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Cs w:val="21"/>
                        </w:rPr>
                        <w:t>新型コロナウイルスの影響により、様々な行事等が</w:t>
                      </w: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中止や</w:t>
                      </w:r>
                      <w:r>
                        <w:rPr>
                          <w:rFonts w:asciiTheme="minorEastAsia" w:hAnsiTheme="minorEastAsia"/>
                          <w:szCs w:val="21"/>
                        </w:rPr>
                        <w:t>延期となり、生徒の皆さんも不自由な</w:t>
                      </w: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毎日</w:t>
                      </w:r>
                      <w:r>
                        <w:rPr>
                          <w:rFonts w:asciiTheme="minorEastAsia" w:hAnsiTheme="minorEastAsia"/>
                          <w:szCs w:val="21"/>
                        </w:rPr>
                        <w:t>を</w:t>
                      </w:r>
                    </w:p>
                    <w:p w:rsidR="007B7F1C" w:rsidRDefault="007B7F1C" w:rsidP="004B6580">
                      <w:pPr>
                        <w:ind w:firstLineChars="100" w:firstLine="210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送っていることと思います</w:t>
                      </w:r>
                      <w:r>
                        <w:rPr>
                          <w:rFonts w:asciiTheme="minorEastAsia" w:hAnsiTheme="minorEastAsia"/>
                          <w:szCs w:val="21"/>
                        </w:rPr>
                        <w:t>。しかし、</w:t>
                      </w: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この現状を</w:t>
                      </w:r>
                      <w:r>
                        <w:rPr>
                          <w:rFonts w:asciiTheme="minorEastAsia" w:hAnsiTheme="minorEastAsia"/>
                          <w:szCs w:val="21"/>
                        </w:rPr>
                        <w:t>マイナスととらえるのではなく、家庭でできること、今</w:t>
                      </w:r>
                    </w:p>
                    <w:p w:rsidR="007B7F1C" w:rsidRDefault="007B7F1C" w:rsidP="004B6580">
                      <w:pPr>
                        <w:ind w:firstLineChars="100" w:firstLine="210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Cs w:val="21"/>
                        </w:rPr>
                        <w:t>でしか取り組めないことなどを</w:t>
                      </w: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見つけて</w:t>
                      </w:r>
                      <w:r>
                        <w:rPr>
                          <w:rFonts w:asciiTheme="minorEastAsia" w:hAnsiTheme="minorEastAsia"/>
                          <w:szCs w:val="21"/>
                        </w:rPr>
                        <w:t>、挑戦してほしいと思います。</w:t>
                      </w:r>
                    </w:p>
                    <w:p w:rsidR="007B7F1C" w:rsidRPr="007B7F1C" w:rsidRDefault="007B7F1C" w:rsidP="004B6580">
                      <w:pPr>
                        <w:ind w:firstLineChars="100" w:firstLine="210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</w:t>
                      </w:r>
                      <w:r w:rsidR="00CA0ED4">
                        <w:rPr>
                          <w:rFonts w:asciiTheme="minorEastAsia" w:hAnsiTheme="minorEastAsia" w:hint="eastAsia"/>
                          <w:szCs w:val="21"/>
                        </w:rPr>
                        <w:t>特に</w:t>
                      </w:r>
                      <w:r w:rsidR="00CA0ED4">
                        <w:rPr>
                          <w:rFonts w:asciiTheme="minorEastAsia" w:hAnsiTheme="minorEastAsia"/>
                          <w:szCs w:val="21"/>
                        </w:rPr>
                        <w:t>、</w:t>
                      </w:r>
                      <w:r w:rsidR="00CA0ED4">
                        <w:rPr>
                          <w:rFonts w:asciiTheme="minorEastAsia" w:hAnsiTheme="minorEastAsia" w:hint="eastAsia"/>
                          <w:szCs w:val="21"/>
                        </w:rPr>
                        <w:t>時間がある時は</w:t>
                      </w:r>
                      <w:r w:rsidR="00CA0ED4">
                        <w:rPr>
                          <w:rFonts w:asciiTheme="minorEastAsia" w:hAnsiTheme="minorEastAsia"/>
                          <w:szCs w:val="21"/>
                        </w:rPr>
                        <w:t>、ちょっと難しい読書などをすることをお勧めします。</w:t>
                      </w:r>
                    </w:p>
                    <w:p w:rsidR="00131993" w:rsidRDefault="00131993" w:rsidP="00976BC4">
                      <w:pPr>
                        <w:ind w:firstLineChars="100" w:firstLine="210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</w:p>
                    <w:p w:rsidR="00131993" w:rsidRDefault="00131993" w:rsidP="00976BC4">
                      <w:pPr>
                        <w:ind w:firstLineChars="100" w:firstLine="210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</w:p>
                    <w:p w:rsidR="00131993" w:rsidRDefault="00131993" w:rsidP="00976BC4">
                      <w:pPr>
                        <w:ind w:firstLineChars="100" w:firstLine="210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</w:p>
                    <w:p w:rsidR="00131993" w:rsidRDefault="00131993" w:rsidP="00976BC4">
                      <w:pPr>
                        <w:ind w:firstLineChars="100" w:firstLine="210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</w:p>
                    <w:p w:rsidR="00131993" w:rsidRDefault="00131993" w:rsidP="00976BC4">
                      <w:pPr>
                        <w:ind w:firstLineChars="100" w:firstLine="210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</w:p>
                    <w:p w:rsidR="00131993" w:rsidRDefault="00131993" w:rsidP="00976BC4">
                      <w:pPr>
                        <w:ind w:firstLineChars="100" w:firstLine="210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</w:p>
                    <w:p w:rsidR="00131993" w:rsidRDefault="00131993" w:rsidP="00976BC4">
                      <w:pPr>
                        <w:ind w:firstLineChars="100" w:firstLine="210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</w:p>
                    <w:p w:rsidR="00131993" w:rsidRDefault="00131993" w:rsidP="00976BC4">
                      <w:pPr>
                        <w:ind w:firstLineChars="100" w:firstLine="210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</w:p>
                    <w:p w:rsidR="00131993" w:rsidRPr="00123732" w:rsidRDefault="00131993" w:rsidP="001806B4">
                      <w:pPr>
                        <w:ind w:firstLineChars="100" w:firstLine="210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</w:t>
                      </w:r>
                    </w:p>
                    <w:p w:rsidR="00131993" w:rsidRPr="00196792" w:rsidRDefault="00131993" w:rsidP="00196792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:rsidR="00D551A3" w:rsidRDefault="001806B4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4981575</wp:posOffset>
                </wp:positionV>
                <wp:extent cx="6372225" cy="2524125"/>
                <wp:effectExtent l="0" t="0" r="28575" b="2857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2524125"/>
                        </a:xfrm>
                        <a:prstGeom prst="roundRect">
                          <a:avLst>
                            <a:gd name="adj" fmla="val 6586"/>
                          </a:avLst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1993" w:rsidRPr="007B7F1C" w:rsidRDefault="001806B4" w:rsidP="001806B4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 w:rsidRPr="007B7F1C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「五つの気</w:t>
                            </w:r>
                            <w:r w:rsidRPr="007B7F1C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」</w:t>
                            </w:r>
                            <w:r w:rsidR="00131993" w:rsidRPr="007B7F1C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:rsidR="001806B4" w:rsidRDefault="001806B4" w:rsidP="001806B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新入生のみなさんへ</w:t>
                            </w:r>
                          </w:p>
                          <w:p w:rsidR="001806B4" w:rsidRDefault="001806B4" w:rsidP="001806B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新しく始まる</w:t>
                            </w:r>
                            <w:r>
                              <w:t>中学校生活では次の「五つの気」</w:t>
                            </w:r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t>大切にしてほしいと思っています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1806B4" w:rsidRDefault="001806B4" w:rsidP="001806B4">
                            <w:pPr>
                              <w:jc w:val="left"/>
                            </w:pPr>
                            <w:r w:rsidRPr="007B7F1C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「元気</w:t>
                            </w:r>
                            <w:r w:rsidRPr="007B7F1C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」</w:t>
                            </w:r>
                            <w:r>
                              <w:t>～</w:t>
                            </w:r>
                            <w:r>
                              <w:rPr>
                                <w:rFonts w:hint="eastAsia"/>
                              </w:rPr>
                              <w:t>毎日</w:t>
                            </w:r>
                            <w:r>
                              <w:t>元気に登校し、明るく、</w:t>
                            </w:r>
                            <w:r>
                              <w:rPr>
                                <w:rFonts w:hint="eastAsia"/>
                              </w:rPr>
                              <w:t>友達や先生方と</w:t>
                            </w:r>
                            <w:r>
                              <w:t>充実した１日を過ごしてください。</w:t>
                            </w:r>
                          </w:p>
                          <w:p w:rsidR="001806B4" w:rsidRDefault="001806B4" w:rsidP="001806B4">
                            <w:pPr>
                              <w:jc w:val="left"/>
                            </w:pPr>
                            <w:r w:rsidRPr="007B7F1C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「</w:t>
                            </w:r>
                            <w:r w:rsidRPr="007B7F1C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やる気」</w:t>
                            </w:r>
                            <w:r>
                              <w:t>～</w:t>
                            </w:r>
                            <w:r>
                              <w:rPr>
                                <w:rFonts w:hint="eastAsia"/>
                              </w:rPr>
                              <w:t>授業に</w:t>
                            </w:r>
                            <w:r>
                              <w:t>部活動に委員会や生徒活動に、やる気をもって積極的に取り組んでください。</w:t>
                            </w:r>
                          </w:p>
                          <w:p w:rsidR="001806B4" w:rsidRDefault="001806B4" w:rsidP="001806B4">
                            <w:pPr>
                              <w:jc w:val="left"/>
                            </w:pPr>
                            <w:r w:rsidRPr="007B7F1C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「勇気</w:t>
                            </w:r>
                            <w:r w:rsidRPr="007B7F1C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」</w:t>
                            </w:r>
                            <w:r>
                              <w:t>～学校生活の中で、</w:t>
                            </w:r>
                            <w:r>
                              <w:rPr>
                                <w:rFonts w:hint="eastAsia"/>
                              </w:rPr>
                              <w:t>これをやってみよう、挑戦してみよう</w:t>
                            </w:r>
                            <w:r>
                              <w:t>という勇気をもってください。</w:t>
                            </w:r>
                          </w:p>
                          <w:p w:rsidR="001806B4" w:rsidRDefault="001806B4" w:rsidP="001806B4">
                            <w:pPr>
                              <w:jc w:val="left"/>
                            </w:pPr>
                            <w:r w:rsidRPr="007B7F1C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「</w:t>
                            </w:r>
                            <w:r w:rsidRPr="007B7F1C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根気」</w:t>
                            </w:r>
                            <w:r>
                              <w:t>～失敗にくじけずに、</w:t>
                            </w:r>
                            <w:r>
                              <w:rPr>
                                <w:rFonts w:hint="eastAsia"/>
                              </w:rPr>
                              <w:t>あきらめず根気よく</w:t>
                            </w:r>
                            <w:r>
                              <w:t>何度でも挑戦してやり遂げてください。</w:t>
                            </w:r>
                          </w:p>
                          <w:p w:rsidR="001806B4" w:rsidRDefault="001806B4" w:rsidP="001806B4">
                            <w:pPr>
                              <w:jc w:val="left"/>
                            </w:pPr>
                            <w:r w:rsidRPr="007B7F1C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「本気</w:t>
                            </w:r>
                            <w:r w:rsidRPr="007B7F1C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」</w:t>
                            </w:r>
                            <w:r>
                              <w:t>～</w:t>
                            </w:r>
                            <w:r>
                              <w:rPr>
                                <w:rFonts w:hint="eastAsia"/>
                              </w:rPr>
                              <w:t>学校生活が</w:t>
                            </w:r>
                            <w:r>
                              <w:t>楽しく充実したものとなるには、本気で取り組むことが最も大切です。</w:t>
                            </w:r>
                          </w:p>
                          <w:p w:rsidR="007B7F1C" w:rsidRPr="001806B4" w:rsidRDefault="007B7F1C" w:rsidP="001806B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中学校の</w:t>
                            </w:r>
                            <w:r>
                              <w:t>３年間は小学校の半分の時間です。</w:t>
                            </w:r>
                            <w:r>
                              <w:rPr>
                                <w:rFonts w:hint="eastAsia"/>
                              </w:rPr>
                              <w:t>本当に</w:t>
                            </w:r>
                            <w:r>
                              <w:t>あっという間に終わってしまいます。１日１日を</w:t>
                            </w:r>
                            <w:r>
                              <w:rPr>
                                <w:rFonts w:hint="eastAsia"/>
                              </w:rPr>
                              <w:t>大切に</w:t>
                            </w:r>
                            <w:r>
                              <w:t>、充実した中学校生活を送ってほしいと思います。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6" o:spid="_x0000_s1029" style="position:absolute;left:0;text-align:left;margin-left:12pt;margin-top:392.25pt;width:501.75pt;height:198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43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" fillcolor="white [3201]" strokecolor="black [3200]" strokeweight="1.5pt">
                <v:stroke joinstyle="miter"/>
                <v:textbox>
                  <w:txbxContent>
                    <w:p w:rsidR="00131993" w:rsidRPr="007B7F1C" w:rsidRDefault="001806B4" w:rsidP="001806B4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 w:rsidRPr="007B7F1C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「五つの気</w:t>
                      </w:r>
                      <w:r w:rsidRPr="007B7F1C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」</w:t>
                      </w:r>
                      <w:r w:rsidR="00131993" w:rsidRPr="007B7F1C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:rsidR="001806B4" w:rsidRDefault="001806B4" w:rsidP="001806B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新入生のみなさんへ</w:t>
                      </w:r>
                    </w:p>
                    <w:p w:rsidR="001806B4" w:rsidRDefault="001806B4" w:rsidP="001806B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新しく始まる</w:t>
                      </w:r>
                      <w:r>
                        <w:t>中学校生活では次の「五つの気」</w:t>
                      </w:r>
                      <w:r>
                        <w:rPr>
                          <w:rFonts w:hint="eastAsia"/>
                        </w:rPr>
                        <w:t>を</w:t>
                      </w:r>
                      <w:r>
                        <w:t>大切にしてほしいと思っています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 w:rsidR="001806B4" w:rsidRDefault="001806B4" w:rsidP="001806B4">
                      <w:pPr>
                        <w:jc w:val="left"/>
                      </w:pPr>
                      <w:r w:rsidRPr="007B7F1C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「元気</w:t>
                      </w:r>
                      <w:r w:rsidRPr="007B7F1C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」</w:t>
                      </w:r>
                      <w:r>
                        <w:t>～</w:t>
                      </w:r>
                      <w:r>
                        <w:rPr>
                          <w:rFonts w:hint="eastAsia"/>
                        </w:rPr>
                        <w:t>毎日</w:t>
                      </w:r>
                      <w:r>
                        <w:t>元気に登校し、明るく、</w:t>
                      </w:r>
                      <w:r>
                        <w:rPr>
                          <w:rFonts w:hint="eastAsia"/>
                        </w:rPr>
                        <w:t>友達や先生方と</w:t>
                      </w:r>
                      <w:r>
                        <w:t>充実した１日を過ごしてください。</w:t>
                      </w:r>
                    </w:p>
                    <w:p w:rsidR="001806B4" w:rsidRDefault="001806B4" w:rsidP="001806B4">
                      <w:pPr>
                        <w:jc w:val="left"/>
                      </w:pPr>
                      <w:r w:rsidRPr="007B7F1C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「</w:t>
                      </w:r>
                      <w:r w:rsidRPr="007B7F1C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やる気」</w:t>
                      </w:r>
                      <w:r>
                        <w:t>～</w:t>
                      </w:r>
                      <w:r>
                        <w:rPr>
                          <w:rFonts w:hint="eastAsia"/>
                        </w:rPr>
                        <w:t>授業に</w:t>
                      </w:r>
                      <w:r>
                        <w:t>部活動に委員会や生徒活動に、やる気をもって積極的に取り組んでください。</w:t>
                      </w:r>
                    </w:p>
                    <w:p w:rsidR="001806B4" w:rsidRDefault="001806B4" w:rsidP="001806B4">
                      <w:pPr>
                        <w:jc w:val="left"/>
                        <w:rPr>
                          <w:rFonts w:hint="eastAsia"/>
                        </w:rPr>
                      </w:pPr>
                      <w:r w:rsidRPr="007B7F1C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「勇気</w:t>
                      </w:r>
                      <w:r w:rsidRPr="007B7F1C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」</w:t>
                      </w:r>
                      <w:r>
                        <w:t>～学校生活の中で、</w:t>
                      </w:r>
                      <w:r>
                        <w:rPr>
                          <w:rFonts w:hint="eastAsia"/>
                        </w:rPr>
                        <w:t>これをやってみよう、挑戦してみよう</w:t>
                      </w:r>
                      <w:r>
                        <w:t>という勇気をもってください。</w:t>
                      </w:r>
                    </w:p>
                    <w:p w:rsidR="001806B4" w:rsidRDefault="001806B4" w:rsidP="001806B4">
                      <w:pPr>
                        <w:jc w:val="left"/>
                      </w:pPr>
                      <w:r w:rsidRPr="007B7F1C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「</w:t>
                      </w:r>
                      <w:r w:rsidRPr="007B7F1C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根気」</w:t>
                      </w:r>
                      <w:r>
                        <w:t>～失敗にくじけずに、</w:t>
                      </w:r>
                      <w:r>
                        <w:rPr>
                          <w:rFonts w:hint="eastAsia"/>
                        </w:rPr>
                        <w:t>あきらめず根気よく</w:t>
                      </w:r>
                      <w:r>
                        <w:t>何度でも挑戦してやり遂げてください。</w:t>
                      </w:r>
                    </w:p>
                    <w:p w:rsidR="001806B4" w:rsidRDefault="001806B4" w:rsidP="001806B4">
                      <w:pPr>
                        <w:jc w:val="left"/>
                      </w:pPr>
                      <w:r w:rsidRPr="007B7F1C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「本気</w:t>
                      </w:r>
                      <w:r w:rsidRPr="007B7F1C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」</w:t>
                      </w:r>
                      <w:r>
                        <w:t>～</w:t>
                      </w:r>
                      <w:r>
                        <w:rPr>
                          <w:rFonts w:hint="eastAsia"/>
                        </w:rPr>
                        <w:t>学校生活が</w:t>
                      </w:r>
                      <w:r>
                        <w:t>楽しく充実したものとなるには、本気で取り組むことが最も大切です。</w:t>
                      </w:r>
                    </w:p>
                    <w:p w:rsidR="007B7F1C" w:rsidRPr="001806B4" w:rsidRDefault="007B7F1C" w:rsidP="001806B4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中学校の</w:t>
                      </w:r>
                      <w:r>
                        <w:t>３年間は小学校の半分の時間です。</w:t>
                      </w:r>
                      <w:r>
                        <w:rPr>
                          <w:rFonts w:hint="eastAsia"/>
                        </w:rPr>
                        <w:t>本当に</w:t>
                      </w:r>
                      <w:r>
                        <w:t>あっという間に終わってしまいます。１日１日を</w:t>
                      </w:r>
                      <w:r>
                        <w:rPr>
                          <w:rFonts w:hint="eastAsia"/>
                        </w:rPr>
                        <w:t>大切に</w:t>
                      </w:r>
                      <w:r>
                        <w:t>、充実した中学校生活を送ってほしいと思います。</w:t>
                      </w:r>
                    </w:p>
                  </w:txbxContent>
                </v:textbox>
              </v:roundrect>
            </w:pict>
          </mc:Fallback>
        </mc:AlternateContent>
      </w:r>
      <w:r w:rsidR="008E16A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5CA36E" wp14:editId="06F67547">
                <wp:simplePos x="0" y="0"/>
                <wp:positionH relativeFrom="column">
                  <wp:posOffset>590550</wp:posOffset>
                </wp:positionH>
                <wp:positionV relativeFrom="paragraph">
                  <wp:posOffset>2552700</wp:posOffset>
                </wp:positionV>
                <wp:extent cx="5286375" cy="371475"/>
                <wp:effectExtent l="0" t="0" r="0" b="952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63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31993" w:rsidRPr="008E16A7" w:rsidRDefault="00131993" w:rsidP="008E16A7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5B9BD5" w:themeColor="accent1"/>
                                <w:spacing w:val="20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8E16A7">
                              <w:rPr>
                                <w:rFonts w:hint="eastAsia"/>
                                <w:b/>
                                <w:outline/>
                                <w:noProof/>
                                <w:color w:val="5B9BD5" w:themeColor="accent1"/>
                                <w:spacing w:val="20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１年間よろ</w:t>
                            </w:r>
                            <w:r w:rsidRPr="008E16A7">
                              <w:rPr>
                                <w:b/>
                                <w:outline/>
                                <w:noProof/>
                                <w:color w:val="5B9BD5" w:themeColor="accent1"/>
                                <w:spacing w:val="20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しくお願い致します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5CA3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30" type="#_x0000_t202" style="position:absolute;left:0;text-align:left;margin-left:46.5pt;margin-top:201pt;width:416.25pt;height:2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" filled="f" stroked="f">
                <v:textbox inset="5.85pt,.7pt,5.85pt,.7pt">
                  <w:txbxContent>
                    <w:p w:rsidR="00131993" w:rsidRPr="008E16A7" w:rsidRDefault="00131993" w:rsidP="008E16A7">
                      <w:pPr>
                        <w:jc w:val="center"/>
                        <w:rPr>
                          <w:b/>
                          <w:outline/>
                          <w:noProof/>
                          <w:color w:val="5B9BD5" w:themeColor="accent1"/>
                          <w:spacing w:val="20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8E16A7">
                        <w:rPr>
                          <w:rFonts w:hint="eastAsia"/>
                          <w:b/>
                          <w:outline/>
                          <w:noProof/>
                          <w:color w:val="5B9BD5" w:themeColor="accent1"/>
                          <w:spacing w:val="20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１年間よろ</w:t>
                      </w:r>
                      <w:r w:rsidRPr="008E16A7">
                        <w:rPr>
                          <w:b/>
                          <w:outline/>
                          <w:noProof/>
                          <w:color w:val="5B9BD5" w:themeColor="accent1"/>
                          <w:spacing w:val="20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しくお願い致します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し</w:t>
      </w:r>
    </w:p>
    <w:sectPr w:rsidR="00D551A3" w:rsidSect="00F15D5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580" w:rsidRDefault="004B6580" w:rsidP="004B6580">
      <w:r>
        <w:separator/>
      </w:r>
    </w:p>
  </w:endnote>
  <w:endnote w:type="continuationSeparator" w:id="0">
    <w:p w:rsidR="004B6580" w:rsidRDefault="004B6580" w:rsidP="004B6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580" w:rsidRDefault="004B6580" w:rsidP="004B6580">
      <w:r>
        <w:separator/>
      </w:r>
    </w:p>
  </w:footnote>
  <w:footnote w:type="continuationSeparator" w:id="0">
    <w:p w:rsidR="004B6580" w:rsidRDefault="004B6580" w:rsidP="004B6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D57"/>
    <w:rsid w:val="00123732"/>
    <w:rsid w:val="00126632"/>
    <w:rsid w:val="00131993"/>
    <w:rsid w:val="00134F1A"/>
    <w:rsid w:val="00157DB5"/>
    <w:rsid w:val="001806B4"/>
    <w:rsid w:val="00196792"/>
    <w:rsid w:val="00240580"/>
    <w:rsid w:val="0026644A"/>
    <w:rsid w:val="002B4233"/>
    <w:rsid w:val="003A1E20"/>
    <w:rsid w:val="00450570"/>
    <w:rsid w:val="004B6580"/>
    <w:rsid w:val="00642A42"/>
    <w:rsid w:val="00677F51"/>
    <w:rsid w:val="00697EEF"/>
    <w:rsid w:val="007246BD"/>
    <w:rsid w:val="007B7F1C"/>
    <w:rsid w:val="007F1D33"/>
    <w:rsid w:val="00800CD8"/>
    <w:rsid w:val="008E16A7"/>
    <w:rsid w:val="00924A21"/>
    <w:rsid w:val="00976BC4"/>
    <w:rsid w:val="00B1233D"/>
    <w:rsid w:val="00C0519F"/>
    <w:rsid w:val="00CA0ED4"/>
    <w:rsid w:val="00CA2CFE"/>
    <w:rsid w:val="00CC1269"/>
    <w:rsid w:val="00D551A3"/>
    <w:rsid w:val="00DF1B1F"/>
    <w:rsid w:val="00F1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83AC9A-78F5-4C9E-8C17-44B1287B1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0C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00CD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B65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B6580"/>
  </w:style>
  <w:style w:type="paragraph" w:styleId="a7">
    <w:name w:val="footer"/>
    <w:basedOn w:val="a"/>
    <w:link w:val="a8"/>
    <w:uiPriority w:val="99"/>
    <w:unhideWhenUsed/>
    <w:rsid w:val="004B65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B6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d.yahoo.co.jp/o/image/RV=1/RE=1554541672/RH=b3JkLnlhaG9vLmNvLmpw/RB=/RU=aHR0cHM6Ly9waXh0YS5qcC90YWdzLyVFNiVCMyVBMiVFMyU4MSU5NyVFMyU4MSVCNiVFMyU4MSU4RD9zZWFyY2hfdHlwZT0y/RS=%5eADB.lXfG2TO.xUSLnZEwYaR04YQY0o-;_ylt=A2RinFHnGqdcw38A3wuU3uV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mkprof</dc:creator>
  <cp:keywords/>
  <dc:description/>
  <cp:lastModifiedBy>mkprof</cp:lastModifiedBy>
  <cp:revision>5</cp:revision>
  <cp:lastPrinted>2020-04-21T00:32:00Z</cp:lastPrinted>
  <dcterms:created xsi:type="dcterms:W3CDTF">2020-04-20T08:52:00Z</dcterms:created>
  <dcterms:modified xsi:type="dcterms:W3CDTF">2020-05-14T01:40:00Z</dcterms:modified>
</cp:coreProperties>
</file>